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13AE1D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开封市xxxxxxxx有限公司法律服务</w:t>
      </w:r>
    </w:p>
    <w:p w14:paraId="57D46E7C"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询价函</w:t>
      </w:r>
    </w:p>
    <w:p w14:paraId="715AFB60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</w:p>
    <w:p w14:paraId="75AD44E1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为持续加强开封市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xxxxxxxx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有限公司管理工作，提高发展建设中国家法律的合规性及严谨性，根据公司管理需要，拟对开封市智慧城</w:t>
      </w:r>
      <w:bookmarkStart w:id="0" w:name="_GoBack"/>
      <w:bookmarkEnd w:id="0"/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市发展有限公司法律服务进行询价，若贵公司有意向参与，请根据以下要求进行报价。</w:t>
      </w:r>
    </w:p>
    <w:p w14:paraId="54416035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一、项目概况</w:t>
      </w:r>
    </w:p>
    <w:p w14:paraId="40C320B4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1.项目名称：开封市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xxxxxxxx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有限公司法律服务</w:t>
      </w:r>
    </w:p>
    <w:p w14:paraId="31896D38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2.服务内容：一年内日常法律咨询、合同审核和公司经营过程中发生的诉讼及下属子公司合并、重整、提级过程中涉及的法律诉讼案件的代理。</w:t>
      </w:r>
    </w:p>
    <w:p w14:paraId="0F16C8A0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3.最高限价：20万元。</w:t>
      </w:r>
    </w:p>
    <w:p w14:paraId="4F3920E1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4.服务期限：自合同签订之日起1年。</w:t>
      </w:r>
    </w:p>
    <w:p w14:paraId="3FA32B39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二、询价提供资料</w:t>
      </w:r>
    </w:p>
    <w:p w14:paraId="753687A3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1.事务所简介（包含事务所规模、业绩等）。</w:t>
      </w:r>
    </w:p>
    <w:p w14:paraId="043C7C69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2.营业执照副本复印件及执业证书复印件并加盖公章。</w:t>
      </w:r>
    </w:p>
    <w:p w14:paraId="6C47E447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3.项目团队组成人员表，格式详见附件（附人员证书复印件加盖公章）。</w:t>
      </w:r>
    </w:p>
    <w:p w14:paraId="47FCE2A1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4.报价单（详见附件）。</w:t>
      </w:r>
    </w:p>
    <w:p w14:paraId="5A5180B2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三、询价函的获取</w:t>
      </w:r>
    </w:p>
    <w:p w14:paraId="631B132D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1.有意参加本项目采购活动的供应商，请登录国投集团招采平台进行注册，参与电子询价活动。具体办理事宜请查阅国投集团招采平台(http://www.kczx.work)“办事指南”《供应商操作手册(注册入库)》《供应商操作手册(参与项目)》</w:t>
      </w:r>
    </w:p>
    <w:p w14:paraId="454E8646">
      <w:pPr>
        <w:ind w:left="0" w:leftChars="0"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2.平台技术服务费:200元/标段，平台技术服务费应在报价文件递交截止时间前完成缴纳(转账时需要备注项目名称简称、单位名称简称)，预留平台审核时间。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br w:type="textWrapping"/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四、报价文件的递交及截止时间</w:t>
      </w:r>
    </w:p>
    <w:p w14:paraId="3366C38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请贵单位研究分析项目情况，于2025年7月17日12时前在国投集团招采平台(http://www.kczx.work)进行报价。</w:t>
      </w:r>
    </w:p>
    <w:p w14:paraId="0BCB2941">
      <w:pP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五、联系方式</w:t>
      </w:r>
    </w:p>
    <w:p w14:paraId="17C8383E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询价单位：开封市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xxxxxxxx</w:t>
      </w: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有限公司</w:t>
      </w:r>
    </w:p>
    <w:p w14:paraId="5D30EE5F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联 系 人：XXX</w:t>
      </w:r>
    </w:p>
    <w:p w14:paraId="0E8E29ED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电    话：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xxxxxxxx</w:t>
      </w:r>
    </w:p>
    <w:p w14:paraId="46893916">
      <w:pPr>
        <w:ind w:firstLine="640" w:firstLineChars="200"/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</w:pPr>
      <w:r>
        <w:rPr>
          <w:rFonts w:hint="eastAsia" w:ascii="方正仿宋_GB2312" w:hAnsi="方正仿宋_GB2312" w:eastAsia="方正仿宋_GB2312" w:cs="方正仿宋_GB2312"/>
          <w:sz w:val="32"/>
          <w:szCs w:val="32"/>
          <w:lang w:val="en-US" w:eastAsia="zh-CN"/>
        </w:rPr>
        <w:t>地    址：开封市</w:t>
      </w: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xxxxxxxx</w:t>
      </w:r>
    </w:p>
    <w:p w14:paraId="2CCA592C">
      <w:pPr>
        <w:rPr>
          <w:rFonts w:hint="eastAsia"/>
          <w:lang w:val="en-US" w:eastAsia="zh-CN"/>
        </w:rPr>
      </w:pPr>
    </w:p>
    <w:p w14:paraId="26DC078E">
      <w:pPr>
        <w:rPr>
          <w:rFonts w:hint="eastAsia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</w:p>
    <w:p w14:paraId="746CF0A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附件：</w:t>
      </w:r>
    </w:p>
    <w:p w14:paraId="1B2DEC02">
      <w:pPr>
        <w:rPr>
          <w:rFonts w:hint="eastAsia"/>
          <w:lang w:val="en-US" w:eastAsia="zh-CN"/>
        </w:rPr>
      </w:pPr>
    </w:p>
    <w:p w14:paraId="134AC093">
      <w:pPr>
        <w:rPr>
          <w:rFonts w:hint="eastAsia"/>
          <w:lang w:val="en-US" w:eastAsia="zh-CN"/>
        </w:rPr>
      </w:pPr>
    </w:p>
    <w:p w14:paraId="70D9EB0D">
      <w:pPr>
        <w:rPr>
          <w:rFonts w:hint="eastAsia"/>
          <w:lang w:val="en-US" w:eastAsia="zh-CN"/>
        </w:rPr>
      </w:pPr>
    </w:p>
    <w:p w14:paraId="19659F2C">
      <w:pPr>
        <w:rPr>
          <w:rFonts w:hint="eastAsia"/>
          <w:lang w:val="en-US" w:eastAsia="zh-CN"/>
        </w:rPr>
      </w:pPr>
    </w:p>
    <w:p w14:paraId="71219E6F">
      <w:pPr>
        <w:rPr>
          <w:rFonts w:hint="eastAsia"/>
          <w:lang w:val="en-US" w:eastAsia="zh-CN"/>
        </w:rPr>
      </w:pPr>
    </w:p>
    <w:p w14:paraId="195A0B42">
      <w:pPr>
        <w:rPr>
          <w:rFonts w:hint="eastAsia"/>
          <w:lang w:val="en-US" w:eastAsia="zh-CN"/>
        </w:rPr>
      </w:pPr>
    </w:p>
    <w:p w14:paraId="55A1A333">
      <w:pPr>
        <w:rPr>
          <w:rFonts w:hint="eastAsia"/>
          <w:lang w:val="en-US" w:eastAsia="zh-CN"/>
        </w:rPr>
      </w:pPr>
    </w:p>
    <w:p w14:paraId="718EB6AD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报 价 文 件</w:t>
      </w:r>
    </w:p>
    <w:p w14:paraId="5D9E1E39">
      <w:pPr>
        <w:rPr>
          <w:rFonts w:hint="eastAsia"/>
          <w:lang w:val="en-US" w:eastAsia="zh-CN"/>
        </w:rPr>
      </w:pPr>
    </w:p>
    <w:p w14:paraId="1BE3DA3E">
      <w:pPr>
        <w:rPr>
          <w:rFonts w:hint="eastAsia"/>
          <w:lang w:val="en-US" w:eastAsia="zh-CN"/>
        </w:rPr>
      </w:pPr>
    </w:p>
    <w:p w14:paraId="72ED275E">
      <w:pPr>
        <w:rPr>
          <w:rFonts w:hint="eastAsia"/>
          <w:lang w:val="en-US" w:eastAsia="zh-CN"/>
        </w:rPr>
      </w:pPr>
    </w:p>
    <w:p w14:paraId="0A0C5E5C">
      <w:pPr>
        <w:rPr>
          <w:rFonts w:hint="eastAsia"/>
          <w:lang w:val="en-US" w:eastAsia="zh-CN"/>
        </w:rPr>
      </w:pPr>
    </w:p>
    <w:p w14:paraId="68B1F396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服务单位：                    </w:t>
      </w:r>
    </w:p>
    <w:p w14:paraId="3B6F5265">
      <w:pPr>
        <w:rPr>
          <w:rFonts w:hint="eastAsia"/>
          <w:lang w:val="en-US" w:eastAsia="zh-CN"/>
        </w:rPr>
      </w:pPr>
    </w:p>
    <w:p w14:paraId="02193F82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服务单位地址：                </w:t>
      </w:r>
    </w:p>
    <w:p w14:paraId="48EE95DD">
      <w:pPr>
        <w:rPr>
          <w:rFonts w:hint="eastAsia"/>
          <w:lang w:val="en-US" w:eastAsia="zh-CN"/>
        </w:rPr>
      </w:pPr>
    </w:p>
    <w:p w14:paraId="3AB6C8B8">
      <w:pPr>
        <w:rPr>
          <w:rFonts w:hint="default"/>
          <w:lang w:val="en-US"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eastAsia"/>
          <w:lang w:val="en-US" w:eastAsia="zh-CN"/>
        </w:rPr>
        <w:t>编制时间：   年   月   日</w:t>
      </w:r>
    </w:p>
    <w:p w14:paraId="1DD9CA35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一、报价单</w:t>
      </w:r>
    </w:p>
    <w:tbl>
      <w:tblPr>
        <w:tblStyle w:val="3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4"/>
        <w:gridCol w:w="1561"/>
        <w:gridCol w:w="6115"/>
      </w:tblGrid>
      <w:tr w14:paraId="3CAEB4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5" w:type="pct"/>
            <w:vAlign w:val="center"/>
          </w:tcPr>
          <w:p w14:paraId="3790FF3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916" w:type="pct"/>
            <w:vAlign w:val="center"/>
          </w:tcPr>
          <w:p w14:paraId="1EAD65FD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条款名称</w:t>
            </w:r>
          </w:p>
        </w:tc>
        <w:tc>
          <w:tcPr>
            <w:tcW w:w="3587" w:type="pct"/>
            <w:vAlign w:val="center"/>
          </w:tcPr>
          <w:p w14:paraId="71B6C365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内     容</w:t>
            </w:r>
          </w:p>
        </w:tc>
      </w:tr>
      <w:tr w14:paraId="1470E4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495" w:type="pct"/>
            <w:vAlign w:val="center"/>
          </w:tcPr>
          <w:p w14:paraId="4E512694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916" w:type="pct"/>
            <w:vAlign w:val="center"/>
          </w:tcPr>
          <w:p w14:paraId="78F1181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项目名称</w:t>
            </w:r>
          </w:p>
        </w:tc>
        <w:tc>
          <w:tcPr>
            <w:tcW w:w="3587" w:type="pct"/>
            <w:vAlign w:val="center"/>
          </w:tcPr>
          <w:p w14:paraId="3CBE4009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开封市智慧城市发展有限公司法律服务</w:t>
            </w:r>
          </w:p>
        </w:tc>
      </w:tr>
      <w:tr w14:paraId="535ADB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9" w:hRule="atLeast"/>
        </w:trPr>
        <w:tc>
          <w:tcPr>
            <w:tcW w:w="495" w:type="pct"/>
            <w:vAlign w:val="center"/>
          </w:tcPr>
          <w:p w14:paraId="1145227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916" w:type="pct"/>
            <w:vAlign w:val="center"/>
          </w:tcPr>
          <w:p w14:paraId="4A3513A6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报     价</w:t>
            </w:r>
          </w:p>
        </w:tc>
        <w:tc>
          <w:tcPr>
            <w:tcW w:w="3587" w:type="pct"/>
            <w:vAlign w:val="center"/>
          </w:tcPr>
          <w:p w14:paraId="4B438B23">
            <w:pPr>
              <w:rPr>
                <w:rFonts w:hint="eastAsia"/>
                <w:lang w:val="en-US" w:eastAsia="zh-CN"/>
              </w:rPr>
            </w:pPr>
          </w:p>
        </w:tc>
      </w:tr>
      <w:tr w14:paraId="442DFE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9" w:hRule="atLeast"/>
        </w:trPr>
        <w:tc>
          <w:tcPr>
            <w:tcW w:w="495" w:type="pct"/>
            <w:vAlign w:val="center"/>
          </w:tcPr>
          <w:p w14:paraId="4484E660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916" w:type="pct"/>
            <w:vAlign w:val="center"/>
          </w:tcPr>
          <w:p w14:paraId="2572A31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服务期限</w:t>
            </w:r>
          </w:p>
        </w:tc>
        <w:tc>
          <w:tcPr>
            <w:tcW w:w="3587" w:type="pct"/>
            <w:vAlign w:val="center"/>
          </w:tcPr>
          <w:p w14:paraId="134ED2D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自合同签订之日起1年</w:t>
            </w:r>
          </w:p>
        </w:tc>
      </w:tr>
      <w:tr w14:paraId="3E973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495" w:type="pct"/>
            <w:vAlign w:val="center"/>
          </w:tcPr>
          <w:p w14:paraId="503989FF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916" w:type="pct"/>
            <w:vAlign w:val="center"/>
          </w:tcPr>
          <w:p w14:paraId="0DC3693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服务内容</w:t>
            </w:r>
          </w:p>
        </w:tc>
        <w:tc>
          <w:tcPr>
            <w:tcW w:w="3587" w:type="pct"/>
            <w:vAlign w:val="center"/>
          </w:tcPr>
          <w:p w14:paraId="7A038BF6">
            <w:pPr>
              <w:rPr>
                <w:rFonts w:hint="default"/>
                <w:lang w:val="en-US" w:eastAsia="zh-CN"/>
              </w:rPr>
            </w:pPr>
            <w:r>
              <w:rPr>
                <w:rFonts w:hint="default"/>
                <w:lang w:val="en-US" w:eastAsia="zh-CN"/>
              </w:rPr>
              <w:t>一年内日常法律咨询、合同审核和公司经营过程中发生的诉讼及下属子公司合并、重整、提级过程中涉及的法律诉讼案件的代理。</w:t>
            </w:r>
          </w:p>
        </w:tc>
      </w:tr>
    </w:tbl>
    <w:p w14:paraId="181F282C">
      <w:pPr>
        <w:rPr>
          <w:rFonts w:hint="eastAsia"/>
          <w:lang w:val="en-US" w:eastAsia="zh-CN"/>
        </w:rPr>
      </w:pPr>
    </w:p>
    <w:p w14:paraId="2043BCC6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</w:t>
      </w:r>
    </w:p>
    <w:p w14:paraId="4FAFC26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单位名称：                    （盖单位章）</w:t>
      </w:r>
    </w:p>
    <w:p w14:paraId="427CA566">
      <w:pPr>
        <w:rPr>
          <w:rFonts w:hint="eastAsia"/>
          <w:lang w:val="en-US" w:eastAsia="zh-CN"/>
        </w:rPr>
      </w:pPr>
    </w:p>
    <w:p w14:paraId="4B83FAF3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法定代表人：                （签字或盖章）  </w:t>
      </w:r>
    </w:p>
    <w:p w14:paraId="55C8B2B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</w:t>
      </w:r>
    </w:p>
    <w:p w14:paraId="5F31FACA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</w:p>
    <w:p w14:paraId="644DDD59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年   月   日    </w:t>
      </w:r>
    </w:p>
    <w:p w14:paraId="160F8C82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二、项目团队组成人员表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427"/>
        <w:gridCol w:w="1981"/>
        <w:gridCol w:w="1705"/>
        <w:gridCol w:w="1705"/>
      </w:tblGrid>
      <w:tr w14:paraId="09953A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 w14:paraId="27C1A1B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序号</w:t>
            </w:r>
          </w:p>
        </w:tc>
        <w:tc>
          <w:tcPr>
            <w:tcW w:w="1511" w:type="dxa"/>
            <w:vAlign w:val="center"/>
          </w:tcPr>
          <w:p w14:paraId="4FBAAEE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姓名</w:t>
            </w:r>
          </w:p>
        </w:tc>
        <w:tc>
          <w:tcPr>
            <w:tcW w:w="2111" w:type="dxa"/>
            <w:vAlign w:val="center"/>
          </w:tcPr>
          <w:p w14:paraId="18081CF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职务</w:t>
            </w:r>
          </w:p>
        </w:tc>
        <w:tc>
          <w:tcPr>
            <w:tcW w:w="1812" w:type="dxa"/>
            <w:vAlign w:val="center"/>
          </w:tcPr>
          <w:p w14:paraId="5EB6A5C1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职称</w:t>
            </w:r>
          </w:p>
        </w:tc>
        <w:tc>
          <w:tcPr>
            <w:tcW w:w="1812" w:type="dxa"/>
            <w:vAlign w:val="center"/>
          </w:tcPr>
          <w:p w14:paraId="449E055B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联系方式</w:t>
            </w:r>
          </w:p>
        </w:tc>
      </w:tr>
      <w:tr w14:paraId="500D29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 w14:paraId="5275F83A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</w:t>
            </w:r>
          </w:p>
        </w:tc>
        <w:tc>
          <w:tcPr>
            <w:tcW w:w="1511" w:type="dxa"/>
            <w:vAlign w:val="center"/>
          </w:tcPr>
          <w:p w14:paraId="4DACA5E9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 w14:paraId="4A0321F2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6E18CAC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1276A0ED">
            <w:pPr>
              <w:rPr>
                <w:rFonts w:hint="eastAsia"/>
                <w:lang w:val="en-US" w:eastAsia="zh-CN"/>
              </w:rPr>
            </w:pPr>
          </w:p>
        </w:tc>
      </w:tr>
      <w:tr w14:paraId="768D48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 w14:paraId="6D9A9AD8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1511" w:type="dxa"/>
            <w:vAlign w:val="center"/>
          </w:tcPr>
          <w:p w14:paraId="6076FBF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 w14:paraId="0A74F4ED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1A0F8815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15AE7C22">
            <w:pPr>
              <w:rPr>
                <w:rFonts w:hint="eastAsia"/>
                <w:lang w:val="en-US" w:eastAsia="zh-CN"/>
              </w:rPr>
            </w:pPr>
          </w:p>
        </w:tc>
      </w:tr>
      <w:tr w14:paraId="470E3E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 w14:paraId="7E0E427C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</w:t>
            </w:r>
          </w:p>
        </w:tc>
        <w:tc>
          <w:tcPr>
            <w:tcW w:w="1511" w:type="dxa"/>
            <w:vAlign w:val="center"/>
          </w:tcPr>
          <w:p w14:paraId="04D1E8D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 w14:paraId="6E6ACA46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3C98A99B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66AC2B8C">
            <w:pPr>
              <w:rPr>
                <w:rFonts w:hint="eastAsia"/>
                <w:lang w:val="en-US" w:eastAsia="zh-CN"/>
              </w:rPr>
            </w:pPr>
          </w:p>
        </w:tc>
      </w:tr>
      <w:tr w14:paraId="08CA83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11" w:type="dxa"/>
            <w:vAlign w:val="center"/>
          </w:tcPr>
          <w:p w14:paraId="0730B952">
            <w:pPr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4</w:t>
            </w:r>
          </w:p>
        </w:tc>
        <w:tc>
          <w:tcPr>
            <w:tcW w:w="1511" w:type="dxa"/>
            <w:vAlign w:val="center"/>
          </w:tcPr>
          <w:p w14:paraId="6ABBED23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2111" w:type="dxa"/>
            <w:vAlign w:val="center"/>
          </w:tcPr>
          <w:p w14:paraId="6E9B6FE0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674CD25E">
            <w:pPr>
              <w:rPr>
                <w:rFonts w:hint="eastAsia"/>
                <w:lang w:val="en-US" w:eastAsia="zh-CN"/>
              </w:rPr>
            </w:pPr>
          </w:p>
        </w:tc>
        <w:tc>
          <w:tcPr>
            <w:tcW w:w="1812" w:type="dxa"/>
            <w:vAlign w:val="center"/>
          </w:tcPr>
          <w:p w14:paraId="540992F0">
            <w:pPr>
              <w:rPr>
                <w:rFonts w:hint="eastAsia"/>
                <w:lang w:val="en-US" w:eastAsia="zh-CN"/>
              </w:rPr>
            </w:pPr>
          </w:p>
        </w:tc>
      </w:tr>
    </w:tbl>
    <w:p w14:paraId="698B01A7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备注：附人员证书复印件加盖公章扫描件。</w:t>
      </w:r>
    </w:p>
    <w:p w14:paraId="39FA549C">
      <w:pPr>
        <w:rPr>
          <w:rFonts w:hint="eastAsia"/>
          <w:lang w:val="en-US" w:eastAsia="zh-CN"/>
        </w:rPr>
      </w:pPr>
    </w:p>
    <w:p w14:paraId="5065CA21">
      <w:pPr>
        <w:rPr>
          <w:rFonts w:hint="eastAsia"/>
          <w:lang w:val="en-US" w:eastAsia="zh-CN"/>
        </w:rPr>
      </w:pPr>
    </w:p>
    <w:p w14:paraId="4EC1F6B8">
      <w:pPr>
        <w:rPr>
          <w:rFonts w:hint="eastAsia"/>
          <w:lang w:val="en-US" w:eastAsia="zh-CN"/>
        </w:rPr>
      </w:pPr>
    </w:p>
    <w:p w14:paraId="00151E22">
      <w:pPr>
        <w:rPr>
          <w:rFonts w:hint="eastAsia"/>
          <w:lang w:val="en-US" w:eastAsia="zh-CN"/>
        </w:rPr>
      </w:pPr>
    </w:p>
    <w:p w14:paraId="162B2C0B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三、需提供其他材料</w:t>
      </w:r>
    </w:p>
    <w:p w14:paraId="0FAD3199"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根据“《询价函》二、询价提供材料”要求提供材料。</w:t>
      </w:r>
    </w:p>
    <w:p w14:paraId="01C15B41"/>
    <w:p w14:paraId="02E6556B"/>
    <w:sectPr>
      <w:pgSz w:w="11906" w:h="16838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0B6DE4A-6B2B-4539-8F13-D0A011C183C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E9015B5E-E6CB-49AE-96A3-73BA6AB4B80B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E916B12-DB56-4D15-A957-3C31B68002D3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367618"/>
    <w:rsid w:val="00863F10"/>
    <w:rsid w:val="00AB7986"/>
    <w:rsid w:val="0130470D"/>
    <w:rsid w:val="017108B6"/>
    <w:rsid w:val="01B90235"/>
    <w:rsid w:val="02B63581"/>
    <w:rsid w:val="030A4407"/>
    <w:rsid w:val="0322054A"/>
    <w:rsid w:val="035D45F2"/>
    <w:rsid w:val="03C33D1C"/>
    <w:rsid w:val="03CA6145"/>
    <w:rsid w:val="04506E1C"/>
    <w:rsid w:val="04AF3236"/>
    <w:rsid w:val="053D06FC"/>
    <w:rsid w:val="05831E1C"/>
    <w:rsid w:val="0585768B"/>
    <w:rsid w:val="059A4ED5"/>
    <w:rsid w:val="05CB4F6A"/>
    <w:rsid w:val="05E92AE3"/>
    <w:rsid w:val="05F54424"/>
    <w:rsid w:val="063E62AC"/>
    <w:rsid w:val="06671D3C"/>
    <w:rsid w:val="066A6B87"/>
    <w:rsid w:val="06937C30"/>
    <w:rsid w:val="06BF258D"/>
    <w:rsid w:val="06E432EB"/>
    <w:rsid w:val="072C6AF5"/>
    <w:rsid w:val="075F4A55"/>
    <w:rsid w:val="076E1243"/>
    <w:rsid w:val="07824272"/>
    <w:rsid w:val="07A9446C"/>
    <w:rsid w:val="07C77D09"/>
    <w:rsid w:val="0836564B"/>
    <w:rsid w:val="08435021"/>
    <w:rsid w:val="08B42D3B"/>
    <w:rsid w:val="08D83D3D"/>
    <w:rsid w:val="08F458DC"/>
    <w:rsid w:val="09020794"/>
    <w:rsid w:val="0994749F"/>
    <w:rsid w:val="09B211FA"/>
    <w:rsid w:val="0A083B70"/>
    <w:rsid w:val="0A2973E8"/>
    <w:rsid w:val="0AAA30B5"/>
    <w:rsid w:val="0AFF1327"/>
    <w:rsid w:val="0B0073BB"/>
    <w:rsid w:val="0B18360C"/>
    <w:rsid w:val="0B6C4893"/>
    <w:rsid w:val="0B72682F"/>
    <w:rsid w:val="0BA45DA1"/>
    <w:rsid w:val="0C0E6906"/>
    <w:rsid w:val="0C1A1840"/>
    <w:rsid w:val="0C2709BA"/>
    <w:rsid w:val="0C564110"/>
    <w:rsid w:val="0C795320"/>
    <w:rsid w:val="0D1C4FEA"/>
    <w:rsid w:val="0D3034CF"/>
    <w:rsid w:val="0D354654"/>
    <w:rsid w:val="0D972B37"/>
    <w:rsid w:val="0DB4143A"/>
    <w:rsid w:val="0DEF1D7D"/>
    <w:rsid w:val="0DF654BB"/>
    <w:rsid w:val="0DFB1163"/>
    <w:rsid w:val="0E260AC6"/>
    <w:rsid w:val="0E8E548A"/>
    <w:rsid w:val="0EC667DD"/>
    <w:rsid w:val="0ED045BD"/>
    <w:rsid w:val="0F453C10"/>
    <w:rsid w:val="0F507F27"/>
    <w:rsid w:val="0F8D28FE"/>
    <w:rsid w:val="0FA42106"/>
    <w:rsid w:val="0FB47DD6"/>
    <w:rsid w:val="0FB82BE4"/>
    <w:rsid w:val="0FC31CCA"/>
    <w:rsid w:val="0FF57220"/>
    <w:rsid w:val="101706B4"/>
    <w:rsid w:val="103F6C9B"/>
    <w:rsid w:val="109B3470"/>
    <w:rsid w:val="10B009FB"/>
    <w:rsid w:val="10EF1B7B"/>
    <w:rsid w:val="10F97D4A"/>
    <w:rsid w:val="11054883"/>
    <w:rsid w:val="112658DD"/>
    <w:rsid w:val="118E51C9"/>
    <w:rsid w:val="11E237B3"/>
    <w:rsid w:val="11E6374B"/>
    <w:rsid w:val="11FB6B1C"/>
    <w:rsid w:val="1230459D"/>
    <w:rsid w:val="1256085D"/>
    <w:rsid w:val="12A21A8B"/>
    <w:rsid w:val="13264183"/>
    <w:rsid w:val="133F0059"/>
    <w:rsid w:val="13D87369"/>
    <w:rsid w:val="13D94065"/>
    <w:rsid w:val="143F4BE9"/>
    <w:rsid w:val="148136BD"/>
    <w:rsid w:val="14942234"/>
    <w:rsid w:val="149E45EC"/>
    <w:rsid w:val="14A37475"/>
    <w:rsid w:val="14E4075C"/>
    <w:rsid w:val="158F715D"/>
    <w:rsid w:val="15B318E8"/>
    <w:rsid w:val="1644523C"/>
    <w:rsid w:val="169A40C7"/>
    <w:rsid w:val="16C33991"/>
    <w:rsid w:val="16CD4BAD"/>
    <w:rsid w:val="1757456B"/>
    <w:rsid w:val="179F6B66"/>
    <w:rsid w:val="17E148FC"/>
    <w:rsid w:val="18155D42"/>
    <w:rsid w:val="18637636"/>
    <w:rsid w:val="18D401DB"/>
    <w:rsid w:val="18E25A6A"/>
    <w:rsid w:val="18F672E2"/>
    <w:rsid w:val="190D385A"/>
    <w:rsid w:val="19912424"/>
    <w:rsid w:val="19C02761"/>
    <w:rsid w:val="19E078A7"/>
    <w:rsid w:val="1A4968F4"/>
    <w:rsid w:val="1A910EEC"/>
    <w:rsid w:val="1ADD472B"/>
    <w:rsid w:val="1B7830F1"/>
    <w:rsid w:val="1B8B4BB4"/>
    <w:rsid w:val="1BBC60F2"/>
    <w:rsid w:val="1BBF166A"/>
    <w:rsid w:val="1BEC14D7"/>
    <w:rsid w:val="1C5830B1"/>
    <w:rsid w:val="1CAE6792"/>
    <w:rsid w:val="1CB152DC"/>
    <w:rsid w:val="1CD86504"/>
    <w:rsid w:val="1D4C3713"/>
    <w:rsid w:val="1E4B634D"/>
    <w:rsid w:val="1E7C7D59"/>
    <w:rsid w:val="1EDC5810"/>
    <w:rsid w:val="1EF76A6C"/>
    <w:rsid w:val="1F8C67DC"/>
    <w:rsid w:val="1FBD0B17"/>
    <w:rsid w:val="1FFD5773"/>
    <w:rsid w:val="207749C3"/>
    <w:rsid w:val="20C0169B"/>
    <w:rsid w:val="21292304"/>
    <w:rsid w:val="212D70FF"/>
    <w:rsid w:val="213E66B9"/>
    <w:rsid w:val="219816F9"/>
    <w:rsid w:val="21E671AB"/>
    <w:rsid w:val="22211FB4"/>
    <w:rsid w:val="226E7B1C"/>
    <w:rsid w:val="22BD33A5"/>
    <w:rsid w:val="22FC7806"/>
    <w:rsid w:val="237C43E3"/>
    <w:rsid w:val="24704BA6"/>
    <w:rsid w:val="24CD0BCF"/>
    <w:rsid w:val="252D47D9"/>
    <w:rsid w:val="25621A8A"/>
    <w:rsid w:val="25E64E58"/>
    <w:rsid w:val="260E0367"/>
    <w:rsid w:val="263237B8"/>
    <w:rsid w:val="26442EEF"/>
    <w:rsid w:val="26AC6FDF"/>
    <w:rsid w:val="26D83DB1"/>
    <w:rsid w:val="26E26B3E"/>
    <w:rsid w:val="27301ED6"/>
    <w:rsid w:val="27433530"/>
    <w:rsid w:val="27A03B4F"/>
    <w:rsid w:val="27B14CC5"/>
    <w:rsid w:val="27CF6907"/>
    <w:rsid w:val="27E218E9"/>
    <w:rsid w:val="28251677"/>
    <w:rsid w:val="28310FB0"/>
    <w:rsid w:val="28B42D9A"/>
    <w:rsid w:val="29195F70"/>
    <w:rsid w:val="296304AA"/>
    <w:rsid w:val="29872224"/>
    <w:rsid w:val="29AC4BFD"/>
    <w:rsid w:val="29E960E0"/>
    <w:rsid w:val="29F045C5"/>
    <w:rsid w:val="2A882437"/>
    <w:rsid w:val="2A934DE9"/>
    <w:rsid w:val="2A9A2690"/>
    <w:rsid w:val="2AA66F6D"/>
    <w:rsid w:val="2ACB6250"/>
    <w:rsid w:val="2B550051"/>
    <w:rsid w:val="2B7F50F5"/>
    <w:rsid w:val="2BB16BBF"/>
    <w:rsid w:val="2BEC65D2"/>
    <w:rsid w:val="2CDA0DFB"/>
    <w:rsid w:val="2D1E0DB5"/>
    <w:rsid w:val="2D285587"/>
    <w:rsid w:val="2DCB699D"/>
    <w:rsid w:val="2E0A4F0E"/>
    <w:rsid w:val="2E0B2B8C"/>
    <w:rsid w:val="2E64759E"/>
    <w:rsid w:val="2E6905FF"/>
    <w:rsid w:val="2E925F6E"/>
    <w:rsid w:val="2EF31CE3"/>
    <w:rsid w:val="2EF87C84"/>
    <w:rsid w:val="2F097F19"/>
    <w:rsid w:val="2F5A3111"/>
    <w:rsid w:val="2FEC53F8"/>
    <w:rsid w:val="30EB3465"/>
    <w:rsid w:val="31331A2F"/>
    <w:rsid w:val="3139233E"/>
    <w:rsid w:val="32D651C7"/>
    <w:rsid w:val="33017F8D"/>
    <w:rsid w:val="339D7703"/>
    <w:rsid w:val="33A723A6"/>
    <w:rsid w:val="34075621"/>
    <w:rsid w:val="347746EC"/>
    <w:rsid w:val="347E5E23"/>
    <w:rsid w:val="34992CD3"/>
    <w:rsid w:val="35504FDD"/>
    <w:rsid w:val="35961BAF"/>
    <w:rsid w:val="35A536CB"/>
    <w:rsid w:val="35CE2DE2"/>
    <w:rsid w:val="35EE7478"/>
    <w:rsid w:val="36144DEC"/>
    <w:rsid w:val="36383352"/>
    <w:rsid w:val="36446154"/>
    <w:rsid w:val="365950DD"/>
    <w:rsid w:val="36B168FD"/>
    <w:rsid w:val="36C6635C"/>
    <w:rsid w:val="37BD750E"/>
    <w:rsid w:val="389203BE"/>
    <w:rsid w:val="38FA48E5"/>
    <w:rsid w:val="38FC6508"/>
    <w:rsid w:val="392F5105"/>
    <w:rsid w:val="39D62D10"/>
    <w:rsid w:val="39ED265A"/>
    <w:rsid w:val="3AF030E0"/>
    <w:rsid w:val="3B174400"/>
    <w:rsid w:val="3B326579"/>
    <w:rsid w:val="3B570CF8"/>
    <w:rsid w:val="3BC31A68"/>
    <w:rsid w:val="3C0002E6"/>
    <w:rsid w:val="3C061462"/>
    <w:rsid w:val="3C3A2D40"/>
    <w:rsid w:val="3C4058AB"/>
    <w:rsid w:val="3C5A5181"/>
    <w:rsid w:val="3C734C28"/>
    <w:rsid w:val="3CBE0774"/>
    <w:rsid w:val="3CFD4860"/>
    <w:rsid w:val="3D0C29CD"/>
    <w:rsid w:val="3D15652D"/>
    <w:rsid w:val="3D3B267D"/>
    <w:rsid w:val="3D6C10A3"/>
    <w:rsid w:val="3D7F4F8A"/>
    <w:rsid w:val="3DDA75F0"/>
    <w:rsid w:val="3DE42320"/>
    <w:rsid w:val="3E095376"/>
    <w:rsid w:val="3E373F2E"/>
    <w:rsid w:val="3E4D66D8"/>
    <w:rsid w:val="3E8F0B6A"/>
    <w:rsid w:val="3EBB576A"/>
    <w:rsid w:val="3EC45CAC"/>
    <w:rsid w:val="3EDE0D7B"/>
    <w:rsid w:val="3F0821B5"/>
    <w:rsid w:val="3F1B6419"/>
    <w:rsid w:val="3F7D655D"/>
    <w:rsid w:val="3FE86D3B"/>
    <w:rsid w:val="40702D50"/>
    <w:rsid w:val="407C63CC"/>
    <w:rsid w:val="40892F96"/>
    <w:rsid w:val="40F2391E"/>
    <w:rsid w:val="410D6520"/>
    <w:rsid w:val="411163FF"/>
    <w:rsid w:val="41296597"/>
    <w:rsid w:val="41645043"/>
    <w:rsid w:val="41E62D64"/>
    <w:rsid w:val="41EC0993"/>
    <w:rsid w:val="41ED7AE8"/>
    <w:rsid w:val="42106969"/>
    <w:rsid w:val="42702A1E"/>
    <w:rsid w:val="42C2304A"/>
    <w:rsid w:val="42D27669"/>
    <w:rsid w:val="42DC7E03"/>
    <w:rsid w:val="43086CB8"/>
    <w:rsid w:val="43DC073D"/>
    <w:rsid w:val="43F30005"/>
    <w:rsid w:val="43F54FB8"/>
    <w:rsid w:val="442A1524"/>
    <w:rsid w:val="44623525"/>
    <w:rsid w:val="44962174"/>
    <w:rsid w:val="44CC6C8F"/>
    <w:rsid w:val="44E66217"/>
    <w:rsid w:val="45593D54"/>
    <w:rsid w:val="458226AE"/>
    <w:rsid w:val="45B14F8F"/>
    <w:rsid w:val="45C66A37"/>
    <w:rsid w:val="45D9320A"/>
    <w:rsid w:val="45FC0815"/>
    <w:rsid w:val="466C0BCD"/>
    <w:rsid w:val="471F364A"/>
    <w:rsid w:val="473F1467"/>
    <w:rsid w:val="474618A5"/>
    <w:rsid w:val="47B33AB2"/>
    <w:rsid w:val="47CE6FF9"/>
    <w:rsid w:val="47D91AD1"/>
    <w:rsid w:val="47E679DF"/>
    <w:rsid w:val="481417F4"/>
    <w:rsid w:val="4818176E"/>
    <w:rsid w:val="4869442F"/>
    <w:rsid w:val="489A65B6"/>
    <w:rsid w:val="48B64FD1"/>
    <w:rsid w:val="48F2501C"/>
    <w:rsid w:val="491570DF"/>
    <w:rsid w:val="498171D9"/>
    <w:rsid w:val="49D64428"/>
    <w:rsid w:val="4A204A0E"/>
    <w:rsid w:val="4A3D1FEA"/>
    <w:rsid w:val="4A555436"/>
    <w:rsid w:val="4AB1677B"/>
    <w:rsid w:val="4B4900B6"/>
    <w:rsid w:val="4B4D551F"/>
    <w:rsid w:val="4B7666DA"/>
    <w:rsid w:val="4B8D4EDF"/>
    <w:rsid w:val="4BAB4B2A"/>
    <w:rsid w:val="4BB471C1"/>
    <w:rsid w:val="4BE24E1F"/>
    <w:rsid w:val="4C6C7762"/>
    <w:rsid w:val="4CCD1960"/>
    <w:rsid w:val="4CD6532F"/>
    <w:rsid w:val="4CF46C8B"/>
    <w:rsid w:val="4D1441CD"/>
    <w:rsid w:val="4D364D83"/>
    <w:rsid w:val="4D626758"/>
    <w:rsid w:val="4DA829BD"/>
    <w:rsid w:val="4DAD3D03"/>
    <w:rsid w:val="4DEC74BE"/>
    <w:rsid w:val="4DF76C7A"/>
    <w:rsid w:val="4E37666C"/>
    <w:rsid w:val="4E8A4EC8"/>
    <w:rsid w:val="4EC331CD"/>
    <w:rsid w:val="4F2A5140"/>
    <w:rsid w:val="4F631389"/>
    <w:rsid w:val="4F671514"/>
    <w:rsid w:val="4FB53A4E"/>
    <w:rsid w:val="4FD50296"/>
    <w:rsid w:val="50497118"/>
    <w:rsid w:val="512A7BEB"/>
    <w:rsid w:val="51AE17D7"/>
    <w:rsid w:val="51D27896"/>
    <w:rsid w:val="51FC6523"/>
    <w:rsid w:val="52312EAC"/>
    <w:rsid w:val="523E4825"/>
    <w:rsid w:val="52983DF0"/>
    <w:rsid w:val="52CE2B16"/>
    <w:rsid w:val="53A74BEB"/>
    <w:rsid w:val="540C3F8A"/>
    <w:rsid w:val="541D0388"/>
    <w:rsid w:val="543A6B9F"/>
    <w:rsid w:val="54906F9A"/>
    <w:rsid w:val="5510191F"/>
    <w:rsid w:val="554A4DA2"/>
    <w:rsid w:val="5553167A"/>
    <w:rsid w:val="55622782"/>
    <w:rsid w:val="56231818"/>
    <w:rsid w:val="56926948"/>
    <w:rsid w:val="56C54F30"/>
    <w:rsid w:val="57082038"/>
    <w:rsid w:val="576E15C6"/>
    <w:rsid w:val="577D7E1B"/>
    <w:rsid w:val="577F7827"/>
    <w:rsid w:val="57DF4C1D"/>
    <w:rsid w:val="581A2136"/>
    <w:rsid w:val="5829741F"/>
    <w:rsid w:val="58377DC8"/>
    <w:rsid w:val="584F7ACC"/>
    <w:rsid w:val="585139F9"/>
    <w:rsid w:val="58F15AE7"/>
    <w:rsid w:val="59185910"/>
    <w:rsid w:val="59192902"/>
    <w:rsid w:val="593D7944"/>
    <w:rsid w:val="594529AB"/>
    <w:rsid w:val="595B1B0A"/>
    <w:rsid w:val="59670A5E"/>
    <w:rsid w:val="5B1F421F"/>
    <w:rsid w:val="5BC00C2B"/>
    <w:rsid w:val="5BFE7BB0"/>
    <w:rsid w:val="5C337B90"/>
    <w:rsid w:val="5C4B0AE0"/>
    <w:rsid w:val="5CA301F0"/>
    <w:rsid w:val="5CA53D55"/>
    <w:rsid w:val="5D2D1231"/>
    <w:rsid w:val="5D4E4970"/>
    <w:rsid w:val="5E267F2B"/>
    <w:rsid w:val="5E5A1962"/>
    <w:rsid w:val="5E835FAA"/>
    <w:rsid w:val="5ED17FBC"/>
    <w:rsid w:val="5EF86813"/>
    <w:rsid w:val="5F782634"/>
    <w:rsid w:val="5FA141B8"/>
    <w:rsid w:val="5FDB7C5D"/>
    <w:rsid w:val="601575C4"/>
    <w:rsid w:val="601B5444"/>
    <w:rsid w:val="602F3C52"/>
    <w:rsid w:val="604E5ACD"/>
    <w:rsid w:val="606C4D7B"/>
    <w:rsid w:val="60AC1FA2"/>
    <w:rsid w:val="60E5232B"/>
    <w:rsid w:val="60FB2371"/>
    <w:rsid w:val="61343255"/>
    <w:rsid w:val="61B3160B"/>
    <w:rsid w:val="622375E4"/>
    <w:rsid w:val="624C500E"/>
    <w:rsid w:val="627E55D0"/>
    <w:rsid w:val="62F374B3"/>
    <w:rsid w:val="63497D3A"/>
    <w:rsid w:val="636360B3"/>
    <w:rsid w:val="636C0F10"/>
    <w:rsid w:val="63A03421"/>
    <w:rsid w:val="63AB059F"/>
    <w:rsid w:val="63C449A1"/>
    <w:rsid w:val="63E75629"/>
    <w:rsid w:val="63EA674A"/>
    <w:rsid w:val="641A6CFF"/>
    <w:rsid w:val="642D22FC"/>
    <w:rsid w:val="64882D21"/>
    <w:rsid w:val="64B804BD"/>
    <w:rsid w:val="651756F1"/>
    <w:rsid w:val="653E7B14"/>
    <w:rsid w:val="655B6901"/>
    <w:rsid w:val="65804A2E"/>
    <w:rsid w:val="65834FA9"/>
    <w:rsid w:val="65D928BD"/>
    <w:rsid w:val="661B6CE4"/>
    <w:rsid w:val="668E4BC3"/>
    <w:rsid w:val="66BE1080"/>
    <w:rsid w:val="671603FD"/>
    <w:rsid w:val="67254E9B"/>
    <w:rsid w:val="67365E11"/>
    <w:rsid w:val="67550C44"/>
    <w:rsid w:val="67875372"/>
    <w:rsid w:val="67894491"/>
    <w:rsid w:val="6790241F"/>
    <w:rsid w:val="681269C0"/>
    <w:rsid w:val="686707ED"/>
    <w:rsid w:val="687C1888"/>
    <w:rsid w:val="68CD5C9C"/>
    <w:rsid w:val="68DC60CA"/>
    <w:rsid w:val="68FE747B"/>
    <w:rsid w:val="691761F2"/>
    <w:rsid w:val="69572BCA"/>
    <w:rsid w:val="69BD6B93"/>
    <w:rsid w:val="69CA2B22"/>
    <w:rsid w:val="6A5E053A"/>
    <w:rsid w:val="6A9C733B"/>
    <w:rsid w:val="6AB212EC"/>
    <w:rsid w:val="6AB62636"/>
    <w:rsid w:val="6B2222D7"/>
    <w:rsid w:val="6B29161C"/>
    <w:rsid w:val="6B477A2A"/>
    <w:rsid w:val="6B880224"/>
    <w:rsid w:val="6BB36701"/>
    <w:rsid w:val="6BBB141F"/>
    <w:rsid w:val="6BC97A43"/>
    <w:rsid w:val="6BF92399"/>
    <w:rsid w:val="6C054CB8"/>
    <w:rsid w:val="6C4D03FF"/>
    <w:rsid w:val="6CBA3D33"/>
    <w:rsid w:val="6CE16CF3"/>
    <w:rsid w:val="6D214C07"/>
    <w:rsid w:val="6D4D2752"/>
    <w:rsid w:val="6D87127D"/>
    <w:rsid w:val="6DEF3B65"/>
    <w:rsid w:val="6E247272"/>
    <w:rsid w:val="6E2D2046"/>
    <w:rsid w:val="6EA3520B"/>
    <w:rsid w:val="6EC71FFB"/>
    <w:rsid w:val="6EC84659"/>
    <w:rsid w:val="6EF864F6"/>
    <w:rsid w:val="6EF93E9F"/>
    <w:rsid w:val="6F6A3932"/>
    <w:rsid w:val="7032131E"/>
    <w:rsid w:val="70821195"/>
    <w:rsid w:val="709D726B"/>
    <w:rsid w:val="7164039F"/>
    <w:rsid w:val="71916622"/>
    <w:rsid w:val="71C50757"/>
    <w:rsid w:val="71C87AAB"/>
    <w:rsid w:val="71CE046E"/>
    <w:rsid w:val="71D2785B"/>
    <w:rsid w:val="71FA5E28"/>
    <w:rsid w:val="728949FE"/>
    <w:rsid w:val="72CD7582"/>
    <w:rsid w:val="73272EE5"/>
    <w:rsid w:val="73446772"/>
    <w:rsid w:val="7369429D"/>
    <w:rsid w:val="739B757B"/>
    <w:rsid w:val="739C6D6D"/>
    <w:rsid w:val="73D24B3C"/>
    <w:rsid w:val="73D53DC8"/>
    <w:rsid w:val="73E905DF"/>
    <w:rsid w:val="740709FE"/>
    <w:rsid w:val="74186DAC"/>
    <w:rsid w:val="74344AFE"/>
    <w:rsid w:val="74572E75"/>
    <w:rsid w:val="74930D9C"/>
    <w:rsid w:val="74D52366"/>
    <w:rsid w:val="74DD31BD"/>
    <w:rsid w:val="753E692A"/>
    <w:rsid w:val="75451804"/>
    <w:rsid w:val="754A1F27"/>
    <w:rsid w:val="756F3ABA"/>
    <w:rsid w:val="75EF3EB3"/>
    <w:rsid w:val="760B4C1B"/>
    <w:rsid w:val="762871E7"/>
    <w:rsid w:val="763032B6"/>
    <w:rsid w:val="76395940"/>
    <w:rsid w:val="764C6B0D"/>
    <w:rsid w:val="776F60E0"/>
    <w:rsid w:val="779C3B86"/>
    <w:rsid w:val="77BE0BC1"/>
    <w:rsid w:val="781B290C"/>
    <w:rsid w:val="784C2159"/>
    <w:rsid w:val="78665911"/>
    <w:rsid w:val="78795EC7"/>
    <w:rsid w:val="788F435F"/>
    <w:rsid w:val="78B55D74"/>
    <w:rsid w:val="78BE7F64"/>
    <w:rsid w:val="78D61D86"/>
    <w:rsid w:val="78FF1C92"/>
    <w:rsid w:val="79144C1B"/>
    <w:rsid w:val="796B7C76"/>
    <w:rsid w:val="79824A22"/>
    <w:rsid w:val="79843EBF"/>
    <w:rsid w:val="79AD0698"/>
    <w:rsid w:val="79B329DE"/>
    <w:rsid w:val="7A6B1211"/>
    <w:rsid w:val="7B0A3451"/>
    <w:rsid w:val="7B34742B"/>
    <w:rsid w:val="7B5F13CB"/>
    <w:rsid w:val="7BBB370E"/>
    <w:rsid w:val="7BE97BEB"/>
    <w:rsid w:val="7C05497C"/>
    <w:rsid w:val="7C90483F"/>
    <w:rsid w:val="7CCB0269"/>
    <w:rsid w:val="7D1A1B71"/>
    <w:rsid w:val="7D2B1B42"/>
    <w:rsid w:val="7D735308"/>
    <w:rsid w:val="7D7C1F58"/>
    <w:rsid w:val="7D837771"/>
    <w:rsid w:val="7D9F2F8F"/>
    <w:rsid w:val="7DC8326C"/>
    <w:rsid w:val="7E7D7E46"/>
    <w:rsid w:val="7E87323F"/>
    <w:rsid w:val="7EBD5E09"/>
    <w:rsid w:val="7EDB062B"/>
    <w:rsid w:val="7EDD16D7"/>
    <w:rsid w:val="7F8368DB"/>
    <w:rsid w:val="7F933E4F"/>
    <w:rsid w:val="7FC1473D"/>
    <w:rsid w:val="7FEC6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sz w:val="21"/>
      <w:szCs w:val="22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826</Words>
  <Characters>931</Characters>
  <Lines>0</Lines>
  <Paragraphs>0</Paragraphs>
  <TotalTime>1</TotalTime>
  <ScaleCrop>false</ScaleCrop>
  <LinksUpToDate>false</LinksUpToDate>
  <CharactersWithSpaces>1108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2024-12-06T04:53:00Z</dcterms:created>
  <dc:creator>Administrator</dc:creator>
  <cp:lastModifiedBy>。</cp:lastModifiedBy>
  <dcterms:modified xsi:type="dcterms:W3CDTF">2025-07-21T01:46:18Z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10EFD0B8F18C4839A6FDC497F59F73B0_12</vt:lpwstr>
  </property>
  <property fmtid="{D5CDD505-2E9C-101B-9397-08002B2CF9AE}" pid="4" name="KSOTemplateDocerSaveRecord">
    <vt:lpwstr>eyJoZGlkIjoiNjM5YzVlZmJmMjJjNjk5M2JmNWRkNTk0ODUzNWViZmQiLCJ1c2VySWQiOiI0MzEzMjk5OTgifQ==</vt:lpwstr>
  </property>
</Properties>
</file>